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附件</w:t>
      </w:r>
    </w:p>
    <w:p>
      <w:pPr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定向选聘人员报名登记表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1"/>
        <w:gridCol w:w="670"/>
        <w:gridCol w:w="623"/>
        <w:gridCol w:w="954"/>
        <w:gridCol w:w="152"/>
        <w:gridCol w:w="730"/>
        <w:gridCol w:w="1436"/>
        <w:gridCol w:w="191"/>
        <w:gridCol w:w="183"/>
        <w:gridCol w:w="493"/>
        <w:gridCol w:w="60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出生</w:t>
            </w: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参加工作时间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现工作科队及岗位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毕业时间、院校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及所学专业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现有职务（职称）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曾获荣誉或奖励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人员身份</w:t>
            </w:r>
          </w:p>
        </w:tc>
        <w:tc>
          <w:tcPr>
            <w:tcW w:w="2459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□干部 □工人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6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合同主体</w:t>
            </w: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集团□           股份□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出勤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天数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工作经历（须详细注明从事岗位及职责）</w:t>
            </w:r>
          </w:p>
        </w:tc>
        <w:tc>
          <w:tcPr>
            <w:tcW w:w="768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1074" w:type="dxa"/>
            <w:noWrap w:val="0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来主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作业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绩</w:t>
            </w:r>
          </w:p>
        </w:tc>
        <w:tc>
          <w:tcPr>
            <w:tcW w:w="7681" w:type="dxa"/>
            <w:gridSpan w:val="12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承诺</w:t>
            </w:r>
          </w:p>
        </w:tc>
        <w:tc>
          <w:tcPr>
            <w:tcW w:w="7620" w:type="dxa"/>
            <w:gridSpan w:val="11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本人承诺所填信息属实，如不属实，愿承担相关责任并接受相应处理。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 xml:space="preserve">           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 xml:space="preserve">                    </w:t>
            </w:r>
          </w:p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 xml:space="preserve"> 本人签字：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所在单位意见</w:t>
            </w:r>
          </w:p>
        </w:tc>
        <w:tc>
          <w:tcPr>
            <w:tcW w:w="239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科队负责人签字：  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0" w:firstLineChars="200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0" w:firstLineChars="20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（</w:t>
            </w:r>
          </w:p>
          <w:p>
            <w:pPr>
              <w:ind w:left="800" w:hanging="800" w:hangingChars="4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    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人事部门负责人签字：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left="800" w:hanging="800" w:hangingChars="400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</w:t>
            </w:r>
          </w:p>
          <w:p>
            <w:pPr>
              <w:ind w:left="800" w:hanging="800" w:hangingChars="4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（公章）</w:t>
            </w:r>
          </w:p>
          <w:p>
            <w:pPr>
              <w:ind w:firstLine="800" w:firstLineChars="4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单位负责人签字：  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0" w:firstLineChars="20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1842"/>
              </w:tabs>
              <w:ind w:right="300" w:firstLine="200" w:firstLineChars="100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（公章）</w:t>
            </w:r>
          </w:p>
          <w:p>
            <w:pPr>
              <w:widowControl/>
              <w:ind w:firstLine="600" w:firstLineChars="300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  月   日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left="204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  <w:lang w:eastAsia="zh-CN"/>
              </w:rPr>
              <w:t>新能源产业开发项目筹备组</w:t>
            </w:r>
            <w:r>
              <w:rPr>
                <w:rFonts w:hint="eastAsia" w:ascii="仿宋" w:hAnsi="仿宋" w:eastAsia="仿宋"/>
                <w:color w:val="000000"/>
                <w:szCs w:val="24"/>
              </w:rPr>
              <w:t>审核意见</w:t>
            </w:r>
          </w:p>
        </w:tc>
        <w:tc>
          <w:tcPr>
            <w:tcW w:w="7620" w:type="dxa"/>
            <w:gridSpan w:val="1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□以上信息准确无误，符合报名条件，同意参加考试。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>
            <w:pPr>
              <w:widowControl/>
              <w:ind w:firstLine="800" w:firstLineChars="40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□以上信息有误，不符合报名条件，不同意参加考试。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           负责人：              单位盖章：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20641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GY3ZTE0YTkzNjFlZWEyMzdjNjQ2MWM4ODZlMTEifQ=="/>
  </w:docVars>
  <w:rsids>
    <w:rsidRoot w:val="3FBC6503"/>
    <w:rsid w:val="3FB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2023-07-20T09:07:00Z</dcterms:created>
  <dc:creator>m m</dc:creator>
  <cp:lastModifiedBy>m m</cp:lastModifiedBy>
  <dcterms:modified xsi:type="dcterms:W3CDTF">2023-07-20T09:08:07Z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857B5ADF922443D3928DE978563B52E3_11</vt:lpwstr>
  </property>
</Properties>
</file>